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24C" w:rsidRPr="00CF34BF" w:rsidRDefault="004128AE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624C" id="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" filled="f">
                <v:path arrowok="t"/>
              </v:rect>
            </w:pict>
          </mc:Fallback>
        </mc:AlternateConten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BE751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E751C">
              <w:rPr>
                <w:rFonts w:ascii="Arial" w:hAnsi="Arial" w:cs="Arial"/>
                <w:sz w:val="20"/>
              </w:rPr>
              <w:t>παρέχω τη συναίνεσή μου ως γονέας/κηδεμόνας να δέχεται το παιδί μου συμβουλευτική/</w:t>
            </w:r>
            <w:r w:rsidR="009C76F7">
              <w:rPr>
                <w:rFonts w:ascii="Arial" w:hAnsi="Arial" w:cs="Arial"/>
                <w:sz w:val="20"/>
              </w:rPr>
              <w:t>Ψυχοκοινωνική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BE751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E751C">
              <w:rPr>
                <w:rFonts w:ascii="Arial" w:hAnsi="Arial" w:cs="Arial"/>
                <w:sz w:val="20"/>
              </w:rPr>
              <w:t>υποστήριξη από την ψυχολόγο του σχολείου κ. Λυμπεράκη Δήμητρα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E29" w:rsidRDefault="004C2E29">
      <w:r>
        <w:separator/>
      </w:r>
    </w:p>
  </w:endnote>
  <w:endnote w:type="continuationSeparator" w:id="0">
    <w:p w:rsidR="004C2E29" w:rsidRDefault="004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E29" w:rsidRDefault="004C2E29">
      <w:r>
        <w:separator/>
      </w:r>
    </w:p>
  </w:footnote>
  <w:footnote w:type="continuationSeparator" w:id="0">
    <w:p w:rsidR="004C2E29" w:rsidRDefault="004C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4128A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9590"/>
                <wp:effectExtent l="0" t="0" r="0" b="0"/>
                <wp:docPr id="2" name="Εικόν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283F5C"/>
    <w:rsid w:val="00397888"/>
    <w:rsid w:val="004128AE"/>
    <w:rsid w:val="004C2E29"/>
    <w:rsid w:val="0078724C"/>
    <w:rsid w:val="009C76F7"/>
    <w:rsid w:val="00B208E1"/>
    <w:rsid w:val="00B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7FB504"/>
  <w15:chartTrackingRefBased/>
  <w15:docId w15:val="{83997F07-3203-6F49-99F4-E84E515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dlymperaki@yahoo.gr</cp:lastModifiedBy>
  <cp:revision>2</cp:revision>
  <dcterms:created xsi:type="dcterms:W3CDTF">2023-11-27T06:38:00Z</dcterms:created>
  <dcterms:modified xsi:type="dcterms:W3CDTF">2023-11-27T06:38:00Z</dcterms:modified>
</cp:coreProperties>
</file>